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A" w:rsidRPr="00F34465" w:rsidRDefault="00DB0B14" w:rsidP="00C64F4A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127635</wp:posOffset>
            </wp:positionV>
            <wp:extent cx="2665095" cy="1295400"/>
            <wp:effectExtent l="19050" t="0" r="1905" b="0"/>
            <wp:wrapNone/>
            <wp:docPr id="1" name="Рисунок 1" descr="C:\Users\1\AppData\Local\Microsoft\Windows\Temporary Internet Files\Content.Word\штамп и печать новые 2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штамп и печать новые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64F4A" w:rsidRPr="00F34465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="00C64F4A" w:rsidRPr="00F34465">
        <w:rPr>
          <w:rFonts w:ascii="Times New Roman" w:hAnsi="Times New Roman" w:cs="Times New Roman"/>
          <w:sz w:val="20"/>
          <w:szCs w:val="20"/>
        </w:rPr>
        <w:t xml:space="preserve"> приказом по МБОУ «Ладомировская средняя общеобразовательная школа»</w:t>
      </w:r>
    </w:p>
    <w:p w:rsidR="00C64F4A" w:rsidRPr="00F34465" w:rsidRDefault="00C64F4A" w:rsidP="00C64F4A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34465">
        <w:rPr>
          <w:rFonts w:ascii="Times New Roman" w:hAnsi="Times New Roman" w:cs="Times New Roman"/>
          <w:sz w:val="20"/>
          <w:szCs w:val="20"/>
        </w:rPr>
        <w:t>Ю.В. Пономаренко</w:t>
      </w:r>
      <w:r w:rsidR="00A51EE7">
        <w:rPr>
          <w:rFonts w:ascii="Times New Roman" w:hAnsi="Times New Roman" w:cs="Times New Roman"/>
          <w:sz w:val="20"/>
          <w:szCs w:val="20"/>
        </w:rPr>
        <w:t>:</w:t>
      </w:r>
    </w:p>
    <w:p w:rsidR="00F41CD5" w:rsidRPr="00F34465" w:rsidRDefault="00C64F4A" w:rsidP="00C64F4A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34465">
        <w:rPr>
          <w:rFonts w:ascii="Times New Roman" w:hAnsi="Times New Roman" w:cs="Times New Roman"/>
          <w:sz w:val="20"/>
          <w:szCs w:val="20"/>
        </w:rPr>
        <w:t xml:space="preserve">Приказ </w:t>
      </w:r>
      <w:r w:rsidR="00F41CD5" w:rsidRPr="00F34465">
        <w:rPr>
          <w:rFonts w:ascii="Times New Roman" w:hAnsi="Times New Roman" w:cs="Times New Roman"/>
          <w:sz w:val="20"/>
          <w:szCs w:val="20"/>
        </w:rPr>
        <w:t>№</w:t>
      </w:r>
      <w:r w:rsidR="00DB0B14">
        <w:rPr>
          <w:rFonts w:ascii="Times New Roman" w:hAnsi="Times New Roman" w:cs="Times New Roman"/>
          <w:sz w:val="20"/>
          <w:szCs w:val="20"/>
        </w:rPr>
        <w:t xml:space="preserve"> 227 </w:t>
      </w:r>
      <w:proofErr w:type="gramStart"/>
      <w:r w:rsidR="00F41CD5" w:rsidRPr="00F34465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F41CD5" w:rsidRPr="00F344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4F4A" w:rsidRPr="00F34465" w:rsidRDefault="00F41CD5" w:rsidP="00C64F4A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34465">
        <w:rPr>
          <w:rFonts w:ascii="Times New Roman" w:hAnsi="Times New Roman" w:cs="Times New Roman"/>
          <w:sz w:val="20"/>
          <w:szCs w:val="20"/>
        </w:rPr>
        <w:t xml:space="preserve"> «</w:t>
      </w:r>
      <w:r w:rsidR="00DB0B14">
        <w:rPr>
          <w:rFonts w:ascii="Times New Roman" w:hAnsi="Times New Roman" w:cs="Times New Roman"/>
          <w:sz w:val="20"/>
          <w:szCs w:val="20"/>
        </w:rPr>
        <w:t xml:space="preserve">30 </w:t>
      </w:r>
      <w:r w:rsidRPr="00F34465">
        <w:rPr>
          <w:rFonts w:ascii="Times New Roman" w:hAnsi="Times New Roman" w:cs="Times New Roman"/>
          <w:sz w:val="20"/>
          <w:szCs w:val="20"/>
        </w:rPr>
        <w:t xml:space="preserve">» </w:t>
      </w:r>
      <w:r w:rsidR="00DB0B14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Pr="00F34465">
        <w:rPr>
          <w:rFonts w:ascii="Times New Roman" w:hAnsi="Times New Roman" w:cs="Times New Roman"/>
          <w:sz w:val="20"/>
          <w:szCs w:val="20"/>
        </w:rPr>
        <w:t xml:space="preserve">2016 </w:t>
      </w:r>
    </w:p>
    <w:p w:rsidR="00C64F4A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F4A" w:rsidRPr="00F34465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6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64F4A" w:rsidRPr="00F34465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65">
        <w:rPr>
          <w:rFonts w:ascii="Times New Roman" w:hAnsi="Times New Roman" w:cs="Times New Roman"/>
          <w:b/>
          <w:sz w:val="24"/>
          <w:szCs w:val="24"/>
        </w:rPr>
        <w:t xml:space="preserve">работы по профилактике </w:t>
      </w:r>
      <w:proofErr w:type="spellStart"/>
      <w:r w:rsidRPr="00F34465">
        <w:rPr>
          <w:rFonts w:ascii="Times New Roman" w:hAnsi="Times New Roman" w:cs="Times New Roman"/>
          <w:b/>
          <w:sz w:val="24"/>
          <w:szCs w:val="24"/>
        </w:rPr>
        <w:t>игромании</w:t>
      </w:r>
      <w:proofErr w:type="spellEnd"/>
      <w:r w:rsidRPr="00F34465">
        <w:rPr>
          <w:rFonts w:ascii="Times New Roman" w:hAnsi="Times New Roman" w:cs="Times New Roman"/>
          <w:b/>
          <w:sz w:val="24"/>
          <w:szCs w:val="24"/>
        </w:rPr>
        <w:t xml:space="preserve">  в 2016-2017учебном году </w:t>
      </w:r>
    </w:p>
    <w:p w:rsidR="001A0F52" w:rsidRPr="00F34465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65">
        <w:rPr>
          <w:rFonts w:ascii="Times New Roman" w:hAnsi="Times New Roman" w:cs="Times New Roman"/>
          <w:b/>
          <w:sz w:val="24"/>
          <w:szCs w:val="24"/>
        </w:rPr>
        <w:t>в МБОУ «Ладомировская средняя общеобразовательная школа»</w:t>
      </w:r>
    </w:p>
    <w:p w:rsidR="00C64F4A" w:rsidRPr="00F34465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804"/>
        <w:gridCol w:w="3132"/>
        <w:gridCol w:w="1501"/>
        <w:gridCol w:w="1689"/>
        <w:gridCol w:w="2621"/>
      </w:tblGrid>
      <w:tr w:rsidR="00474AB3" w:rsidRPr="00F34465" w:rsidTr="006F7D66">
        <w:tc>
          <w:tcPr>
            <w:tcW w:w="804" w:type="dxa"/>
          </w:tcPr>
          <w:p w:rsidR="00C64F4A" w:rsidRPr="00F34465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44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44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44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2" w:type="dxa"/>
          </w:tcPr>
          <w:p w:rsidR="00C64F4A" w:rsidRPr="00F34465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01" w:type="dxa"/>
          </w:tcPr>
          <w:p w:rsidR="00C64F4A" w:rsidRPr="00F34465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64F4A" w:rsidRPr="00F34465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64F4A" w:rsidRPr="00F34465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6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21" w:type="dxa"/>
          </w:tcPr>
          <w:p w:rsidR="00C64F4A" w:rsidRPr="00F34465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74AB3" w:rsidTr="006F7D66">
        <w:tc>
          <w:tcPr>
            <w:tcW w:w="804" w:type="dxa"/>
          </w:tcPr>
          <w:p w:rsidR="00C64F4A" w:rsidRP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474AB3" w:rsidRPr="00474AB3" w:rsidRDefault="00474AB3" w:rsidP="00474AB3">
            <w:pPr>
              <w:pStyle w:val="a4"/>
              <w:spacing w:before="0" w:beforeAutospacing="0" w:after="0" w:afterAutospacing="0"/>
              <w:jc w:val="both"/>
            </w:pPr>
            <w:r w:rsidRPr="00474AB3">
              <w:rPr>
                <w:rStyle w:val="a5"/>
                <w:b w:val="0"/>
              </w:rPr>
              <w:t>Тематическое выступление на родительском собрании.</w:t>
            </w:r>
          </w:p>
          <w:p w:rsidR="00C64F4A" w:rsidRPr="00474AB3" w:rsidRDefault="00474AB3" w:rsidP="0047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B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«Ребёнок и компьютер. Опасная грань»</w:t>
            </w:r>
          </w:p>
        </w:tc>
        <w:tc>
          <w:tcPr>
            <w:tcW w:w="1501" w:type="dxa"/>
          </w:tcPr>
          <w:p w:rsidR="00C64F4A" w:rsidRPr="00474AB3" w:rsidRDefault="00C64F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64F4A" w:rsidRPr="00474AB3" w:rsidRDefault="00474AB3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21" w:type="dxa"/>
          </w:tcPr>
          <w:p w:rsidR="00C64F4A" w:rsidRPr="00474AB3" w:rsidRDefault="00474AB3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B3">
              <w:rPr>
                <w:rFonts w:ascii="Times New Roman" w:hAnsi="Times New Roman" w:cs="Times New Roman"/>
                <w:sz w:val="24"/>
                <w:szCs w:val="24"/>
              </w:rPr>
              <w:t>Олейник И</w:t>
            </w:r>
            <w:proofErr w:type="gramStart"/>
            <w:r w:rsidRPr="00474AB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74AB3">
              <w:rPr>
                <w:rFonts w:ascii="Times New Roman" w:hAnsi="Times New Roman" w:cs="Times New Roman"/>
                <w:sz w:val="24"/>
                <w:szCs w:val="24"/>
              </w:rPr>
              <w:t>,, заместитель директора</w:t>
            </w:r>
          </w:p>
        </w:tc>
      </w:tr>
      <w:tr w:rsidR="00474AB3" w:rsidTr="006F7D66">
        <w:tc>
          <w:tcPr>
            <w:tcW w:w="804" w:type="dxa"/>
          </w:tcPr>
          <w:p w:rsidR="00C64F4A" w:rsidRP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C64F4A" w:rsidRPr="006F7D66" w:rsidRDefault="00474AB3" w:rsidP="006F7D6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a5"/>
                <w:b w:val="0"/>
              </w:rPr>
              <w:t xml:space="preserve">Педагогический совет </w:t>
            </w:r>
            <w:r w:rsidRPr="00474AB3">
              <w:rPr>
                <w:rStyle w:val="a5"/>
                <w:b w:val="0"/>
              </w:rPr>
              <w:t xml:space="preserve">«Причины возникновения </w:t>
            </w:r>
            <w:proofErr w:type="spellStart"/>
            <w:r w:rsidRPr="00474AB3">
              <w:rPr>
                <w:rStyle w:val="a5"/>
                <w:b w:val="0"/>
              </w:rPr>
              <w:t>аддиктивного</w:t>
            </w:r>
            <w:proofErr w:type="spellEnd"/>
            <w:r w:rsidRPr="00474AB3">
              <w:rPr>
                <w:rStyle w:val="a5"/>
                <w:b w:val="0"/>
              </w:rPr>
              <w:t xml:space="preserve"> поведения у несовершеннолетних»</w:t>
            </w:r>
          </w:p>
        </w:tc>
        <w:tc>
          <w:tcPr>
            <w:tcW w:w="1501" w:type="dxa"/>
          </w:tcPr>
          <w:p w:rsidR="00C64F4A" w:rsidRDefault="00C64F4A" w:rsidP="00C64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64F4A" w:rsidRPr="00474AB3" w:rsidRDefault="00474AB3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21" w:type="dxa"/>
          </w:tcPr>
          <w:p w:rsidR="00C64F4A" w:rsidRDefault="00474AB3" w:rsidP="00C64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B3">
              <w:rPr>
                <w:rFonts w:ascii="Times New Roman" w:hAnsi="Times New Roman" w:cs="Times New Roman"/>
                <w:sz w:val="24"/>
                <w:szCs w:val="24"/>
              </w:rPr>
              <w:t>Олейник И</w:t>
            </w:r>
            <w:proofErr w:type="gramStart"/>
            <w:r w:rsidRPr="00474AB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74AB3">
              <w:rPr>
                <w:rFonts w:ascii="Times New Roman" w:hAnsi="Times New Roman" w:cs="Times New Roman"/>
                <w:sz w:val="24"/>
                <w:szCs w:val="24"/>
              </w:rPr>
              <w:t>,, заместитель директора</w:t>
            </w:r>
          </w:p>
        </w:tc>
      </w:tr>
      <w:tr w:rsidR="00474AB3" w:rsidTr="006F7D66">
        <w:tc>
          <w:tcPr>
            <w:tcW w:w="804" w:type="dxa"/>
          </w:tcPr>
          <w:p w:rsidR="00C64F4A" w:rsidRP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C64F4A" w:rsidRPr="00474AB3" w:rsidRDefault="00474AB3" w:rsidP="00682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B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Тест на интернет-зависимость (С.А. Кулаков, 2004 г.)</w:t>
            </w:r>
          </w:p>
        </w:tc>
        <w:tc>
          <w:tcPr>
            <w:tcW w:w="1501" w:type="dxa"/>
          </w:tcPr>
          <w:p w:rsidR="00C64F4A" w:rsidRPr="006F7D66" w:rsidRDefault="006F7D66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689" w:type="dxa"/>
          </w:tcPr>
          <w:p w:rsidR="00C64F4A" w:rsidRPr="006F7D66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7D66" w:rsidRPr="006F7D6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21" w:type="dxa"/>
          </w:tcPr>
          <w:p w:rsidR="00C64F4A" w:rsidRPr="006F7D66" w:rsidRDefault="006F7D66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F7D66" w:rsidRPr="006F7D66" w:rsidRDefault="006F7D66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6">
              <w:rPr>
                <w:rFonts w:ascii="Times New Roman" w:hAnsi="Times New Roman" w:cs="Times New Roman"/>
                <w:sz w:val="24"/>
                <w:szCs w:val="24"/>
              </w:rPr>
              <w:t>Олейник И</w:t>
            </w:r>
            <w:proofErr w:type="gramStart"/>
            <w:r w:rsidRPr="006F7D6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F7D66">
              <w:rPr>
                <w:rFonts w:ascii="Times New Roman" w:hAnsi="Times New Roman" w:cs="Times New Roman"/>
                <w:sz w:val="24"/>
                <w:szCs w:val="24"/>
              </w:rPr>
              <w:t>,, заместитель директора</w:t>
            </w:r>
          </w:p>
        </w:tc>
      </w:tr>
      <w:tr w:rsidR="00474AB3" w:rsidTr="006F7D66">
        <w:tc>
          <w:tcPr>
            <w:tcW w:w="804" w:type="dxa"/>
          </w:tcPr>
          <w:p w:rsidR="00C64F4A" w:rsidRP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</w:tcPr>
          <w:p w:rsidR="00C64F4A" w:rsidRDefault="0088734A" w:rsidP="00682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B3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обучающимися с показом видеосюжетов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2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01" w:type="dxa"/>
          </w:tcPr>
          <w:p w:rsidR="00C64F4A" w:rsidRPr="0088734A" w:rsidRDefault="008873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9" w:type="dxa"/>
          </w:tcPr>
          <w:p w:rsidR="00C64F4A" w:rsidRPr="0088734A" w:rsidRDefault="008873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21" w:type="dxa"/>
          </w:tcPr>
          <w:p w:rsidR="00C64F4A" w:rsidRPr="0088734A" w:rsidRDefault="008873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4AB3" w:rsidTr="006F7D66">
        <w:tc>
          <w:tcPr>
            <w:tcW w:w="804" w:type="dxa"/>
          </w:tcPr>
          <w:p w:rsidR="00C64F4A" w:rsidRP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</w:tcPr>
          <w:p w:rsidR="00C64F4A" w:rsidRPr="00717B92" w:rsidRDefault="00717B92" w:rsidP="00717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9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Психологический тренинг для учащихся «Живое общение»</w:t>
            </w:r>
          </w:p>
        </w:tc>
        <w:tc>
          <w:tcPr>
            <w:tcW w:w="1501" w:type="dxa"/>
          </w:tcPr>
          <w:p w:rsidR="00C64F4A" w:rsidRPr="000E15F7" w:rsidRDefault="00717B92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9" w:type="dxa"/>
          </w:tcPr>
          <w:p w:rsidR="00C64F4A" w:rsidRPr="000E15F7" w:rsidRDefault="0088734A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F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21" w:type="dxa"/>
          </w:tcPr>
          <w:p w:rsidR="00C64F4A" w:rsidRPr="000E15F7" w:rsidRDefault="00717B92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1DA0" w:rsidTr="006F7D66">
        <w:tc>
          <w:tcPr>
            <w:tcW w:w="804" w:type="dxa"/>
          </w:tcPr>
          <w:p w:rsidR="00991DA0" w:rsidRP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</w:tcPr>
          <w:p w:rsidR="00991DA0" w:rsidRPr="00B4559F" w:rsidRDefault="007B7888" w:rsidP="00B455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59F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час-дискуссия «Что такое компьютерная зависимость?».</w:t>
            </w:r>
          </w:p>
        </w:tc>
        <w:tc>
          <w:tcPr>
            <w:tcW w:w="1501" w:type="dxa"/>
          </w:tcPr>
          <w:p w:rsidR="00991DA0" w:rsidRPr="000E15F7" w:rsidRDefault="007B7888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89" w:type="dxa"/>
          </w:tcPr>
          <w:p w:rsidR="00991DA0" w:rsidRPr="000E15F7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F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21" w:type="dxa"/>
          </w:tcPr>
          <w:p w:rsidR="00991DA0" w:rsidRDefault="00991DA0" w:rsidP="00991DA0">
            <w:pPr>
              <w:jc w:val="center"/>
            </w:pPr>
            <w:r w:rsidRPr="00AE19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1DA0" w:rsidTr="006F7D66">
        <w:tc>
          <w:tcPr>
            <w:tcW w:w="804" w:type="dxa"/>
          </w:tcPr>
          <w:p w:rsidR="00991DA0" w:rsidRP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2" w:type="dxa"/>
          </w:tcPr>
          <w:p w:rsidR="00991DA0" w:rsidRPr="00B4559F" w:rsidRDefault="00B4559F" w:rsidP="0000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плакатов, рисунков, </w:t>
            </w:r>
            <w:proofErr w:type="spellStart"/>
            <w:r w:rsidRPr="00B45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слоганов</w:t>
            </w:r>
            <w:proofErr w:type="spellEnd"/>
            <w:r w:rsidRPr="00B45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«Жизнь в реале».</w:t>
            </w:r>
          </w:p>
        </w:tc>
        <w:tc>
          <w:tcPr>
            <w:tcW w:w="1501" w:type="dxa"/>
          </w:tcPr>
          <w:p w:rsidR="00991DA0" w:rsidRPr="000E15F7" w:rsidRDefault="00003BE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9" w:type="dxa"/>
          </w:tcPr>
          <w:p w:rsid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1DA0" w:rsidRPr="000E15F7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91DA0" w:rsidRDefault="00991DA0" w:rsidP="00991DA0">
            <w:pPr>
              <w:jc w:val="center"/>
            </w:pPr>
            <w:r w:rsidRPr="00AE19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1DA0" w:rsidTr="006F7D66">
        <w:tc>
          <w:tcPr>
            <w:tcW w:w="804" w:type="dxa"/>
          </w:tcPr>
          <w:p w:rsidR="00991DA0" w:rsidRP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2" w:type="dxa"/>
          </w:tcPr>
          <w:p w:rsidR="00991DA0" w:rsidRPr="00B4559F" w:rsidRDefault="00B4559F" w:rsidP="0000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тренинг для учащихся: «Позитивная виртуальность и </w:t>
            </w:r>
            <w:proofErr w:type="spellStart"/>
            <w:r w:rsidRPr="00B45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девиртуализация</w:t>
            </w:r>
            <w:proofErr w:type="spellEnd"/>
            <w:r w:rsidRPr="00B45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91DA0" w:rsidRPr="000E15F7" w:rsidRDefault="00003BED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89" w:type="dxa"/>
          </w:tcPr>
          <w:p w:rsid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91DA0" w:rsidRDefault="00991DA0" w:rsidP="00C6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91DA0" w:rsidRDefault="00991DA0" w:rsidP="00991DA0">
            <w:pPr>
              <w:jc w:val="center"/>
            </w:pPr>
            <w:r w:rsidRPr="00AE19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64F4A" w:rsidRPr="00C64F4A" w:rsidRDefault="00C64F4A" w:rsidP="00C6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4F4A" w:rsidRPr="00C64F4A" w:rsidSect="001A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F4A"/>
    <w:rsid w:val="00003BED"/>
    <w:rsid w:val="000E15F7"/>
    <w:rsid w:val="001A0F52"/>
    <w:rsid w:val="00474AB3"/>
    <w:rsid w:val="00667DE3"/>
    <w:rsid w:val="00682FDA"/>
    <w:rsid w:val="006F7D66"/>
    <w:rsid w:val="00717B92"/>
    <w:rsid w:val="007B7888"/>
    <w:rsid w:val="0088734A"/>
    <w:rsid w:val="00991DA0"/>
    <w:rsid w:val="00A51EE7"/>
    <w:rsid w:val="00B4559F"/>
    <w:rsid w:val="00C4041D"/>
    <w:rsid w:val="00C64F4A"/>
    <w:rsid w:val="00DB0B14"/>
    <w:rsid w:val="00F34465"/>
    <w:rsid w:val="00F4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4AB3"/>
    <w:rPr>
      <w:b/>
      <w:bCs/>
    </w:rPr>
  </w:style>
  <w:style w:type="character" w:customStyle="1" w:styleId="c3">
    <w:name w:val="c3"/>
    <w:basedOn w:val="a0"/>
    <w:rsid w:val="007B7888"/>
  </w:style>
  <w:style w:type="paragraph" w:styleId="a6">
    <w:name w:val="Balloon Text"/>
    <w:basedOn w:val="a"/>
    <w:link w:val="a7"/>
    <w:uiPriority w:val="99"/>
    <w:semiHidden/>
    <w:unhideWhenUsed/>
    <w:rsid w:val="00DB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16</cp:revision>
  <dcterms:created xsi:type="dcterms:W3CDTF">2016-10-17T08:47:00Z</dcterms:created>
  <dcterms:modified xsi:type="dcterms:W3CDTF">2017-01-30T08:21:00Z</dcterms:modified>
</cp:coreProperties>
</file>