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D8" w:rsidRDefault="00644CD8" w:rsidP="00644CD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Согласовано на заседании профсоюзного комитета                                                                Утверждено приказом по </w:t>
      </w:r>
      <w:proofErr w:type="gramStart"/>
      <w:r>
        <w:rPr>
          <w:rFonts w:ascii="Times New Roman" w:hAnsi="Times New Roman" w:cs="Times New Roman"/>
        </w:rPr>
        <w:t>муниципальному</w:t>
      </w:r>
      <w:proofErr w:type="gramEnd"/>
      <w:r>
        <w:rPr>
          <w:rFonts w:ascii="Times New Roman" w:hAnsi="Times New Roman" w:cs="Times New Roman"/>
        </w:rPr>
        <w:t xml:space="preserve"> бюджетному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бюджетного общеобразовательного</w:t>
      </w:r>
      <w:r>
        <w:rPr>
          <w:rFonts w:ascii="Times New Roman" w:hAnsi="Times New Roman" w:cs="Times New Roman"/>
        </w:rPr>
        <w:tab/>
        <w:t>общеобразовательному учреждению «</w:t>
      </w:r>
      <w:proofErr w:type="spellStart"/>
      <w:r>
        <w:rPr>
          <w:rFonts w:ascii="Times New Roman" w:hAnsi="Times New Roman" w:cs="Times New Roman"/>
        </w:rPr>
        <w:t>Пристеньская</w:t>
      </w:r>
      <w:proofErr w:type="spellEnd"/>
      <w:r>
        <w:rPr>
          <w:rFonts w:ascii="Times New Roman" w:hAnsi="Times New Roman" w:cs="Times New Roman"/>
        </w:rPr>
        <w:t xml:space="preserve"> основная 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учреждения «</w:t>
      </w:r>
      <w:proofErr w:type="spellStart"/>
      <w:r>
        <w:rPr>
          <w:rFonts w:ascii="Times New Roman" w:hAnsi="Times New Roman" w:cs="Times New Roman"/>
        </w:rPr>
        <w:t>Пристеньская</w:t>
      </w:r>
      <w:proofErr w:type="spellEnd"/>
      <w:r>
        <w:rPr>
          <w:rFonts w:ascii="Times New Roman" w:hAnsi="Times New Roman" w:cs="Times New Roman"/>
        </w:rPr>
        <w:t xml:space="preserve"> основная общеобразовательная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общеобразовательная</w:t>
      </w:r>
      <w:proofErr w:type="gramEnd"/>
      <w:r>
        <w:rPr>
          <w:rFonts w:ascii="Times New Roman" w:hAnsi="Times New Roman" w:cs="Times New Roman"/>
        </w:rPr>
        <w:t xml:space="preserve"> школа </w:t>
      </w:r>
      <w:proofErr w:type="spellStart"/>
      <w:r>
        <w:rPr>
          <w:rFonts w:ascii="Times New Roman" w:hAnsi="Times New Roman" w:cs="Times New Roman"/>
        </w:rPr>
        <w:t>Ровеньского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школа </w:t>
      </w:r>
      <w:proofErr w:type="spellStart"/>
      <w:r>
        <w:rPr>
          <w:rFonts w:ascii="Times New Roman" w:hAnsi="Times New Roman" w:cs="Times New Roman"/>
        </w:rPr>
        <w:t>Ровеньского</w:t>
      </w:r>
      <w:proofErr w:type="spellEnd"/>
      <w:r>
        <w:rPr>
          <w:rFonts w:ascii="Times New Roman" w:hAnsi="Times New Roman" w:cs="Times New Roman"/>
        </w:rPr>
        <w:t xml:space="preserve"> района Белгородской области»</w:t>
      </w:r>
      <w:r>
        <w:rPr>
          <w:rFonts w:ascii="Times New Roman" w:hAnsi="Times New Roman" w:cs="Times New Roman"/>
        </w:rPr>
        <w:tab/>
        <w:t>Белгородской области»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№_______ от____________201</w:t>
      </w:r>
      <w:r w:rsidR="00E3540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ab/>
        <w:t>Приказ №________ от____________ 201</w:t>
      </w:r>
      <w:r w:rsidR="00E3540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года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РАСПИСАНИЕ ВНЕУРОЧНОЙ ЗАНЯТОСТИ УЧАЩИХСЯ 5 -</w:t>
      </w:r>
      <w:r w:rsidR="00E35402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КЛАССА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«МБОУ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Пристеньская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основная общеобразовательная школа»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 20</w:t>
      </w:r>
      <w:r w:rsidR="00E35402">
        <w:rPr>
          <w:rFonts w:ascii="Times New Roman" w:hAnsi="Times New Roman" w:cs="Times New Roman"/>
          <w:b/>
          <w:bCs/>
          <w:sz w:val="24"/>
          <w:szCs w:val="24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20</w:t>
      </w:r>
      <w:r w:rsidR="00E35402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5585" w:type="dxa"/>
        <w:tblLook w:val="01E0"/>
      </w:tblPr>
      <w:tblGrid>
        <w:gridCol w:w="672"/>
        <w:gridCol w:w="4129"/>
        <w:gridCol w:w="3543"/>
        <w:gridCol w:w="1637"/>
        <w:gridCol w:w="1606"/>
        <w:gridCol w:w="1509"/>
        <w:gridCol w:w="2489"/>
      </w:tblGrid>
      <w:tr w:rsidR="005A2A0B" w:rsidTr="002A5C76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Название кружка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Дни занятий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Время занятий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Руководитель</w:t>
            </w:r>
          </w:p>
        </w:tc>
      </w:tr>
      <w:tr w:rsidR="005A2A0B" w:rsidTr="002A5C76"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Юные инспектора дорожного движения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59481F" w:rsidP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4CD8" w:rsidRDefault="00644CD8" w:rsidP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4CD8" w:rsidRDefault="00644CD8" w:rsidP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4CD8" w:rsidRDefault="007A75A3">
            <w:pPr>
              <w:pStyle w:val="a3"/>
              <w:tabs>
                <w:tab w:val="left" w:pos="7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Шевелев Н</w:t>
            </w:r>
            <w:r w:rsidR="00644CD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.Г.</w:t>
            </w:r>
          </w:p>
        </w:tc>
      </w:tr>
      <w:tr w:rsidR="005A2A0B" w:rsidTr="002A5C76">
        <w:trPr>
          <w:trHeight w:val="38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4CD8" w:rsidRDefault="00644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4CD8" w:rsidRDefault="00644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59481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15.25-16.10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CD8" w:rsidRDefault="00644CD8" w:rsidP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4CD8" w:rsidRDefault="00644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2A0B" w:rsidTr="002A5C76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CD8" w:rsidRDefault="00644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CD8" w:rsidRDefault="00644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59481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15.25-16.10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CD8" w:rsidRDefault="00644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2A0B" w:rsidTr="002A5C76">
        <w:trPr>
          <w:trHeight w:val="401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Православная культура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9481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- 16.10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23" w:rsidRDefault="00586A23" w:rsidP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Решетняк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5A2A0B" w:rsidTr="002A5C76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23" w:rsidRDefault="0059481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2A5C76" w:rsidP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16.10-16.55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2A0B" w:rsidTr="002A5C76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23" w:rsidRDefault="0059481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2A5C76" w:rsidP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16.10-16.55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2A0B" w:rsidTr="002A5C76">
        <w:trPr>
          <w:trHeight w:val="258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23" w:rsidRDefault="0059481F" w:rsidP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- 16.10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23" w:rsidRDefault="00586A23" w:rsidP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Трефилова И.Д.</w:t>
            </w:r>
          </w:p>
        </w:tc>
      </w:tr>
      <w:tr w:rsidR="005A2A0B" w:rsidTr="002A5C76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9481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23" w:rsidRDefault="00586A23" w:rsidP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15.25-16.10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2A0B" w:rsidTr="002A5C76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9481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15.25-16.10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2A0B" w:rsidTr="002A5C76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9481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23" w:rsidRDefault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2A5C76" w:rsidP="004C30E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16.10-16.55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A23" w:rsidRDefault="00586A23" w:rsidP="004C30E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6A23" w:rsidRDefault="00586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2A0B" w:rsidTr="002A5C76"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CD8" w:rsidRDefault="007A75A3" w:rsidP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44CD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Говорим и пишем правильно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CD8" w:rsidRDefault="005732FD" w:rsidP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5732F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16.10-16.55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CD8" w:rsidRDefault="00644CD8" w:rsidP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Волощенко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Т.Н.</w:t>
            </w:r>
          </w:p>
        </w:tc>
      </w:tr>
      <w:tr w:rsidR="005A2A0B" w:rsidTr="002A5C76">
        <w:trPr>
          <w:trHeight w:val="2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CD8" w:rsidRDefault="00644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CD8" w:rsidRDefault="00644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CD8" w:rsidRDefault="0059481F" w:rsidP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7A75A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15.25-16.10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CD8" w:rsidRDefault="00644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2A0B" w:rsidTr="002A5C76">
        <w:trPr>
          <w:trHeight w:val="2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858" w:rsidRDefault="007A75A3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9385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858" w:rsidRDefault="005A2A0B" w:rsidP="002A5C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Экологическая безопасность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858" w:rsidRDefault="0059481F" w:rsidP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5A2A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торник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858" w:rsidRDefault="005A2A0B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858" w:rsidRDefault="002A5C76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16.10-16.55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858" w:rsidRDefault="00193858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858" w:rsidRDefault="002A5C76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Жиренко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Н.В.</w:t>
            </w:r>
          </w:p>
        </w:tc>
      </w:tr>
      <w:tr w:rsidR="005A2A0B" w:rsidTr="002A5C76">
        <w:trPr>
          <w:trHeight w:val="24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A2A0B" w:rsidRDefault="005A2A0B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A2A0B" w:rsidRDefault="005A2A0B" w:rsidP="002A5C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Белгородоведение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A0B" w:rsidRDefault="002A5C76" w:rsidP="0059481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0B" w:rsidRDefault="005A2A0B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0B" w:rsidRDefault="005A2A0B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15.25-16.10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0B" w:rsidRDefault="005A2A0B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A2A0B" w:rsidRDefault="005A2A0B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Бабенко Е.В.</w:t>
            </w:r>
          </w:p>
        </w:tc>
      </w:tr>
      <w:tr w:rsidR="005A2A0B" w:rsidTr="002A5C76">
        <w:trPr>
          <w:trHeight w:val="24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A2A0B" w:rsidRDefault="005A2A0B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A2A0B" w:rsidRDefault="005A2A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A0B" w:rsidRDefault="0059481F" w:rsidP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0B" w:rsidRDefault="005A2A0B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0B" w:rsidRDefault="005A2A0B" w:rsidP="00561F6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15.25-16.10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0B" w:rsidRDefault="005A2A0B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A0B" w:rsidRDefault="005A2A0B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2A0B" w:rsidTr="002A5C76">
        <w:trPr>
          <w:trHeight w:val="246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A2A0B" w:rsidRDefault="005A2A0B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A2A0B" w:rsidRDefault="005A2A0B" w:rsidP="002A5C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мире проектов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A0B" w:rsidRDefault="0059481F" w:rsidP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0B" w:rsidRDefault="005A2A0B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0B" w:rsidRDefault="002A5C76" w:rsidP="00561F6F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16.10-16.55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0B" w:rsidRDefault="005A2A0B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A0B" w:rsidRDefault="005A2A0B" w:rsidP="005A2A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Шевелев Н.Г.</w:t>
            </w:r>
          </w:p>
        </w:tc>
      </w:tr>
      <w:tr w:rsidR="002A5C76" w:rsidTr="002A5C76">
        <w:trPr>
          <w:trHeight w:val="246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5C76" w:rsidRDefault="002A5C76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5C76" w:rsidRDefault="002A5C76" w:rsidP="002A5C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C76" w:rsidRDefault="002A5C76" w:rsidP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Pr="00A43DDF" w:rsidRDefault="002A5C76" w:rsidP="002A5C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3DD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16.10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-16.55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5C76" w:rsidRDefault="002A5C76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Познякова Н.В.</w:t>
            </w:r>
          </w:p>
        </w:tc>
      </w:tr>
      <w:tr w:rsidR="002A5C76" w:rsidTr="002A5C76">
        <w:trPr>
          <w:trHeight w:val="24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C76" w:rsidRDefault="002A5C76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C76" w:rsidRDefault="002A5C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C76" w:rsidRDefault="002A5C76" w:rsidP="0019385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Pr="00A43DDF" w:rsidRDefault="002A5C76" w:rsidP="002A5C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3DD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16.10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-16.55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 w:rsidP="00A624E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C76" w:rsidRDefault="002A5C76" w:rsidP="00193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44CD8" w:rsidRDefault="00644CD8" w:rsidP="00644CD8">
      <w:pPr>
        <w:pStyle w:val="a3"/>
        <w:rPr>
          <w:rFonts w:ascii="Times New Roman" w:hAnsi="Times New Roman" w:cs="Times New Roman"/>
        </w:rPr>
      </w:pPr>
    </w:p>
    <w:p w:rsidR="00644CD8" w:rsidRDefault="00644CD8" w:rsidP="00644CD8">
      <w:pPr>
        <w:pStyle w:val="a3"/>
        <w:rPr>
          <w:rFonts w:ascii="Times New Roman" w:hAnsi="Times New Roman" w:cs="Times New Roman"/>
        </w:rPr>
      </w:pPr>
    </w:p>
    <w:p w:rsidR="00193858" w:rsidRDefault="00193858" w:rsidP="00644CD8">
      <w:pPr>
        <w:pStyle w:val="a3"/>
        <w:rPr>
          <w:rFonts w:ascii="Times New Roman" w:hAnsi="Times New Roman" w:cs="Times New Roman"/>
        </w:rPr>
      </w:pPr>
    </w:p>
    <w:p w:rsidR="00644CD8" w:rsidRDefault="00644CD8" w:rsidP="00644CD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Согласовано на заседании профсоюзного комитета                                                                Утверждено приказом по </w:t>
      </w:r>
      <w:proofErr w:type="gramStart"/>
      <w:r>
        <w:rPr>
          <w:rFonts w:ascii="Times New Roman" w:hAnsi="Times New Roman" w:cs="Times New Roman"/>
        </w:rPr>
        <w:t>муниципальному</w:t>
      </w:r>
      <w:proofErr w:type="gramEnd"/>
      <w:r>
        <w:rPr>
          <w:rFonts w:ascii="Times New Roman" w:hAnsi="Times New Roman" w:cs="Times New Roman"/>
        </w:rPr>
        <w:t xml:space="preserve"> бюджетному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бюджетного общеобразовательного</w:t>
      </w:r>
      <w:r>
        <w:rPr>
          <w:rFonts w:ascii="Times New Roman" w:hAnsi="Times New Roman" w:cs="Times New Roman"/>
        </w:rPr>
        <w:tab/>
        <w:t>общеобразовательному учреждению «</w:t>
      </w:r>
      <w:proofErr w:type="spellStart"/>
      <w:r>
        <w:rPr>
          <w:rFonts w:ascii="Times New Roman" w:hAnsi="Times New Roman" w:cs="Times New Roman"/>
        </w:rPr>
        <w:t>Пристеньская</w:t>
      </w:r>
      <w:proofErr w:type="spellEnd"/>
      <w:r>
        <w:rPr>
          <w:rFonts w:ascii="Times New Roman" w:hAnsi="Times New Roman" w:cs="Times New Roman"/>
        </w:rPr>
        <w:t xml:space="preserve"> основная 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учреждения «</w:t>
      </w:r>
      <w:proofErr w:type="spellStart"/>
      <w:r>
        <w:rPr>
          <w:rFonts w:ascii="Times New Roman" w:hAnsi="Times New Roman" w:cs="Times New Roman"/>
        </w:rPr>
        <w:t>Пристеньская</w:t>
      </w:r>
      <w:proofErr w:type="spellEnd"/>
      <w:r>
        <w:rPr>
          <w:rFonts w:ascii="Times New Roman" w:hAnsi="Times New Roman" w:cs="Times New Roman"/>
        </w:rPr>
        <w:t xml:space="preserve"> основная общеобразовательная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общеобразовательная</w:t>
      </w:r>
      <w:proofErr w:type="gramEnd"/>
      <w:r>
        <w:rPr>
          <w:rFonts w:ascii="Times New Roman" w:hAnsi="Times New Roman" w:cs="Times New Roman"/>
        </w:rPr>
        <w:t xml:space="preserve"> школа </w:t>
      </w:r>
      <w:proofErr w:type="spellStart"/>
      <w:r>
        <w:rPr>
          <w:rFonts w:ascii="Times New Roman" w:hAnsi="Times New Roman" w:cs="Times New Roman"/>
        </w:rPr>
        <w:t>Ровеньского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школа </w:t>
      </w:r>
      <w:proofErr w:type="spellStart"/>
      <w:r>
        <w:rPr>
          <w:rFonts w:ascii="Times New Roman" w:hAnsi="Times New Roman" w:cs="Times New Roman"/>
        </w:rPr>
        <w:t>Ровеньского</w:t>
      </w:r>
      <w:proofErr w:type="spellEnd"/>
      <w:r>
        <w:rPr>
          <w:rFonts w:ascii="Times New Roman" w:hAnsi="Times New Roman" w:cs="Times New Roman"/>
        </w:rPr>
        <w:t xml:space="preserve"> района Белгородской области»</w:t>
      </w:r>
      <w:r>
        <w:rPr>
          <w:rFonts w:ascii="Times New Roman" w:hAnsi="Times New Roman" w:cs="Times New Roman"/>
        </w:rPr>
        <w:tab/>
        <w:t>Белгородской области»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№_______ от____________201</w:t>
      </w:r>
      <w:r w:rsidR="00890A09">
        <w:rPr>
          <w:rFonts w:ascii="Times New Roman" w:hAnsi="Times New Roman" w:cs="Times New Roman"/>
        </w:rPr>
        <w:t>9</w:t>
      </w:r>
      <w:r w:rsidR="00F953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года</w:t>
      </w:r>
      <w:r>
        <w:rPr>
          <w:rFonts w:ascii="Times New Roman" w:hAnsi="Times New Roman" w:cs="Times New Roman"/>
        </w:rPr>
        <w:tab/>
        <w:t>Приказ №________ от____________ 201</w:t>
      </w:r>
      <w:r w:rsidR="00890A09">
        <w:rPr>
          <w:rFonts w:ascii="Times New Roman" w:hAnsi="Times New Roman" w:cs="Times New Roman"/>
        </w:rPr>
        <w:t xml:space="preserve">9 </w:t>
      </w:r>
      <w:r>
        <w:rPr>
          <w:rFonts w:ascii="Times New Roman" w:hAnsi="Times New Roman" w:cs="Times New Roman"/>
        </w:rPr>
        <w:t>года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ВНЕУРОЧНОЙ ЗАНЯТОСТИ УЧАЩИХСЯ </w:t>
      </w:r>
      <w:r w:rsidR="00890A09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-4 КЛАССОВ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«МБОУ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Пристеньская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основная общеобразовательная школа»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</w:t>
      </w:r>
      <w:r w:rsidR="00890A09">
        <w:rPr>
          <w:rFonts w:ascii="Times New Roman" w:hAnsi="Times New Roman" w:cs="Times New Roman"/>
          <w:b/>
          <w:bCs/>
          <w:sz w:val="24"/>
          <w:szCs w:val="24"/>
        </w:rPr>
        <w:t>9 – 2020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5585" w:type="dxa"/>
        <w:tblLook w:val="01E0"/>
      </w:tblPr>
      <w:tblGrid>
        <w:gridCol w:w="720"/>
        <w:gridCol w:w="2380"/>
        <w:gridCol w:w="3529"/>
        <w:gridCol w:w="1701"/>
        <w:gridCol w:w="2933"/>
        <w:gridCol w:w="1509"/>
        <w:gridCol w:w="2813"/>
      </w:tblGrid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Название кружка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Дни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Время занятий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Руководитель</w:t>
            </w:r>
          </w:p>
        </w:tc>
      </w:tr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C67244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44CD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четверг</w:t>
            </w:r>
          </w:p>
          <w:p w:rsidR="00890A09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1-3</w:t>
            </w:r>
          </w:p>
          <w:p w:rsidR="00890A09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14.35-15.20</w:t>
            </w:r>
          </w:p>
          <w:p w:rsidR="00890A09" w:rsidRDefault="00890A09" w:rsidP="00890A09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14.35-15.20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90A09" w:rsidRDefault="00890A09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Трефилова И.Д.</w:t>
            </w:r>
          </w:p>
          <w:p w:rsidR="00644CD8" w:rsidRDefault="00644CD8" w:rsidP="003C1B9F">
            <w:pPr>
              <w:pStyle w:val="a3"/>
              <w:tabs>
                <w:tab w:val="left" w:pos="780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644CD8" w:rsidTr="00644CD8">
        <w:trPr>
          <w:trHeight w:val="6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F598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44CD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Английский для детей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CD8" w:rsidRDefault="00890A09" w:rsidP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14.35-15.20</w:t>
            </w:r>
          </w:p>
          <w:p w:rsidR="00644CD8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644CD8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Шматова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Т.И.</w:t>
            </w:r>
          </w:p>
          <w:p w:rsidR="00644CD8" w:rsidRDefault="00644CD8" w:rsidP="00586A2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proofErr w:type="spellStart"/>
            <w:r w:rsidR="002A5C7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Шматова</w:t>
            </w:r>
            <w:proofErr w:type="spellEnd"/>
            <w:r w:rsidR="002A5C7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Т.И.</w:t>
            </w:r>
          </w:p>
        </w:tc>
      </w:tr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F598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644CD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Православная культура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586A2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837" w:rsidRDefault="00732837" w:rsidP="00732837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14.35-15.20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Решетняк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И.И.</w:t>
            </w:r>
          </w:p>
          <w:p w:rsidR="00644CD8" w:rsidRDefault="00644CD8" w:rsidP="00586A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F598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44CD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Чемпион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среда</w:t>
            </w:r>
          </w:p>
          <w:p w:rsidR="00890A09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1-3</w:t>
            </w:r>
          </w:p>
          <w:p w:rsidR="00890A09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14.35-15.20</w:t>
            </w:r>
          </w:p>
          <w:p w:rsidR="00644CD8" w:rsidRDefault="00644CD8" w:rsidP="00F9537C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Шумай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И.И.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F598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Занимательная математика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3C1B9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онедельник</w:t>
            </w:r>
          </w:p>
          <w:p w:rsidR="00890A09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1-3</w:t>
            </w:r>
          </w:p>
          <w:p w:rsidR="00890A09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 w:rsidP="00C67244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14.35-15.20</w:t>
            </w:r>
          </w:p>
          <w:p w:rsidR="00890A09" w:rsidRDefault="00890A09" w:rsidP="00890A09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14.35-15.20</w:t>
            </w:r>
          </w:p>
          <w:p w:rsidR="00644CD8" w:rsidRDefault="00644CD8" w:rsidP="00F9537C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90A09" w:rsidRDefault="00890A09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Шевелева Е.Г.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F598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644CD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Гимнастика для ума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890A0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14.35-15.20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586A23" w:rsidP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Шумай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2A5C76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15.20-16.05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 w:rsidP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Шумай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2A5C76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C76" w:rsidRDefault="002A5C76" w:rsidP="00586A2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44CD8" w:rsidRDefault="00644CD8" w:rsidP="00644CD8">
      <w:pPr>
        <w:rPr>
          <w:rFonts w:ascii="Times New Roman" w:hAnsi="Times New Roman" w:cs="Times New Roman"/>
        </w:rPr>
      </w:pPr>
    </w:p>
    <w:p w:rsidR="00644CD8" w:rsidRDefault="00644CD8" w:rsidP="00644CD8">
      <w:pPr>
        <w:rPr>
          <w:rFonts w:ascii="Times New Roman" w:hAnsi="Times New Roman" w:cs="Times New Roman"/>
        </w:rPr>
      </w:pPr>
    </w:p>
    <w:p w:rsidR="00644CD8" w:rsidRDefault="00644CD8" w:rsidP="00644CD8">
      <w:pPr>
        <w:rPr>
          <w:rFonts w:ascii="Times New Roman" w:hAnsi="Times New Roman" w:cs="Times New Roman"/>
        </w:rPr>
      </w:pPr>
    </w:p>
    <w:p w:rsidR="00890A09" w:rsidRDefault="00890A09" w:rsidP="00644CD8">
      <w:pPr>
        <w:rPr>
          <w:rFonts w:ascii="Times New Roman" w:hAnsi="Times New Roman" w:cs="Times New Roman"/>
        </w:rPr>
      </w:pPr>
    </w:p>
    <w:p w:rsidR="00080395" w:rsidRDefault="00080395" w:rsidP="00644CD8">
      <w:pPr>
        <w:rPr>
          <w:rFonts w:ascii="Times New Roman" w:hAnsi="Times New Roman" w:cs="Times New Roman"/>
        </w:rPr>
      </w:pPr>
    </w:p>
    <w:p w:rsidR="00644CD8" w:rsidRDefault="00644CD8" w:rsidP="00644CD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Согласовано на заседании профсоюзного комитета                                                                Утверждено приказом по </w:t>
      </w:r>
      <w:proofErr w:type="gramStart"/>
      <w:r>
        <w:rPr>
          <w:rFonts w:ascii="Times New Roman" w:hAnsi="Times New Roman" w:cs="Times New Roman"/>
        </w:rPr>
        <w:t>муниципальному</w:t>
      </w:r>
      <w:proofErr w:type="gramEnd"/>
      <w:r>
        <w:rPr>
          <w:rFonts w:ascii="Times New Roman" w:hAnsi="Times New Roman" w:cs="Times New Roman"/>
        </w:rPr>
        <w:t xml:space="preserve"> бюджетному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бюджетного общеобразовательного</w:t>
      </w:r>
      <w:r>
        <w:rPr>
          <w:rFonts w:ascii="Times New Roman" w:hAnsi="Times New Roman" w:cs="Times New Roman"/>
        </w:rPr>
        <w:tab/>
        <w:t>общеобразовательному учреждению «</w:t>
      </w:r>
      <w:proofErr w:type="spellStart"/>
      <w:r>
        <w:rPr>
          <w:rFonts w:ascii="Times New Roman" w:hAnsi="Times New Roman" w:cs="Times New Roman"/>
        </w:rPr>
        <w:t>Пристеньская</w:t>
      </w:r>
      <w:proofErr w:type="spellEnd"/>
      <w:r>
        <w:rPr>
          <w:rFonts w:ascii="Times New Roman" w:hAnsi="Times New Roman" w:cs="Times New Roman"/>
        </w:rPr>
        <w:t xml:space="preserve"> основная 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учреждения «</w:t>
      </w:r>
      <w:proofErr w:type="spellStart"/>
      <w:r>
        <w:rPr>
          <w:rFonts w:ascii="Times New Roman" w:hAnsi="Times New Roman" w:cs="Times New Roman"/>
        </w:rPr>
        <w:t>Пристеньская</w:t>
      </w:r>
      <w:proofErr w:type="spellEnd"/>
      <w:r>
        <w:rPr>
          <w:rFonts w:ascii="Times New Roman" w:hAnsi="Times New Roman" w:cs="Times New Roman"/>
        </w:rPr>
        <w:t xml:space="preserve"> основная общеобразовательная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общеобразовательная</w:t>
      </w:r>
      <w:proofErr w:type="gramEnd"/>
      <w:r>
        <w:rPr>
          <w:rFonts w:ascii="Times New Roman" w:hAnsi="Times New Roman" w:cs="Times New Roman"/>
        </w:rPr>
        <w:t xml:space="preserve"> школа </w:t>
      </w:r>
      <w:proofErr w:type="spellStart"/>
      <w:r>
        <w:rPr>
          <w:rFonts w:ascii="Times New Roman" w:hAnsi="Times New Roman" w:cs="Times New Roman"/>
        </w:rPr>
        <w:t>Ровеньского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школа </w:t>
      </w:r>
      <w:proofErr w:type="spellStart"/>
      <w:r>
        <w:rPr>
          <w:rFonts w:ascii="Times New Roman" w:hAnsi="Times New Roman" w:cs="Times New Roman"/>
        </w:rPr>
        <w:t>Ровеньского</w:t>
      </w:r>
      <w:proofErr w:type="spellEnd"/>
      <w:r>
        <w:rPr>
          <w:rFonts w:ascii="Times New Roman" w:hAnsi="Times New Roman" w:cs="Times New Roman"/>
        </w:rPr>
        <w:t xml:space="preserve"> района Белгородской области»</w:t>
      </w:r>
      <w:r>
        <w:rPr>
          <w:rFonts w:ascii="Times New Roman" w:hAnsi="Times New Roman" w:cs="Times New Roman"/>
        </w:rPr>
        <w:tab/>
        <w:t>Белгородской области»</w:t>
      </w:r>
    </w:p>
    <w:p w:rsidR="00644CD8" w:rsidRDefault="00644CD8" w:rsidP="00644CD8">
      <w:pPr>
        <w:pStyle w:val="a3"/>
        <w:tabs>
          <w:tab w:val="left" w:pos="83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№_______ от____________201</w:t>
      </w:r>
      <w:r w:rsidR="00890A0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ab/>
        <w:t>Приказ №________ от____________ 201</w:t>
      </w:r>
      <w:r w:rsidR="00890A0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года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</w:t>
      </w:r>
      <w:r w:rsidR="00732837">
        <w:rPr>
          <w:rFonts w:ascii="Times New Roman" w:hAnsi="Times New Roman" w:cs="Times New Roman"/>
          <w:b/>
          <w:bCs/>
          <w:sz w:val="28"/>
          <w:szCs w:val="28"/>
        </w:rPr>
        <w:t>ВНЕУРОЧНОЙ ЗАНЯТОСТИ УЧАЩИХСЯ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="00732837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«МБОУ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Пристеньская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основная общеобразовательная школа»</w:t>
      </w:r>
    </w:p>
    <w:p w:rsidR="00FC0EF9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A0D49">
        <w:rPr>
          <w:rFonts w:ascii="Times New Roman" w:hAnsi="Times New Roman" w:cs="Times New Roman"/>
          <w:b/>
          <w:bCs/>
          <w:sz w:val="24"/>
          <w:szCs w:val="24"/>
        </w:rPr>
        <w:t>четверть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732837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20</w:t>
      </w:r>
      <w:r w:rsidR="00732837">
        <w:rPr>
          <w:rFonts w:ascii="Times New Roman" w:hAnsi="Times New Roman" w:cs="Times New Roman"/>
          <w:b/>
          <w:bCs/>
          <w:sz w:val="24"/>
          <w:szCs w:val="24"/>
        </w:rPr>
        <w:t xml:space="preserve">20 </w:t>
      </w:r>
      <w:r>
        <w:rPr>
          <w:rFonts w:ascii="Times New Roman" w:hAnsi="Times New Roman" w:cs="Times New Roman"/>
          <w:b/>
          <w:bCs/>
          <w:sz w:val="24"/>
          <w:szCs w:val="24"/>
        </w:rPr>
        <w:t>учебный год</w:t>
      </w: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4CD8" w:rsidRDefault="00644CD8" w:rsidP="00644CD8">
      <w:pPr>
        <w:pStyle w:val="a3"/>
        <w:ind w:left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5585" w:type="dxa"/>
        <w:tblLook w:val="01E0"/>
      </w:tblPr>
      <w:tblGrid>
        <w:gridCol w:w="720"/>
        <w:gridCol w:w="2380"/>
        <w:gridCol w:w="3529"/>
        <w:gridCol w:w="1701"/>
        <w:gridCol w:w="2933"/>
        <w:gridCol w:w="1509"/>
        <w:gridCol w:w="2813"/>
      </w:tblGrid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Название кружка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Дни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Время занятий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Руководитель</w:t>
            </w:r>
          </w:p>
        </w:tc>
      </w:tr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Английский для детей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732837" w:rsidP="000A0D4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14.00-14.35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Шматова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Т.И.</w:t>
            </w:r>
          </w:p>
        </w:tc>
      </w:tr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732837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Четверг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0A0D4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.00-1</w:t>
            </w:r>
            <w:r w:rsidR="000A0D4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73283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0A0D49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Трефилова И.Д.</w:t>
            </w:r>
          </w:p>
          <w:p w:rsidR="00644CD8" w:rsidRDefault="00644CD8" w:rsidP="000A0D49">
            <w:pPr>
              <w:pStyle w:val="a3"/>
              <w:tabs>
                <w:tab w:val="left" w:pos="780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</w:tr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0A0D4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644CD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Чемпион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73283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0A0D4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0A0D49" w:rsidP="0073283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14.00-14.</w:t>
            </w:r>
            <w:r w:rsidR="0073283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Прудник Т.Н.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44CD8" w:rsidTr="00644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0A0D4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44CD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Занимательная математика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73283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0A0D4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0A0D49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14.00-14.</w:t>
            </w:r>
            <w:r w:rsidR="0073283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CD8" w:rsidRDefault="00644CD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Шевелева Е.Г.</w:t>
            </w:r>
          </w:p>
        </w:tc>
      </w:tr>
    </w:tbl>
    <w:p w:rsidR="00644CD8" w:rsidRDefault="00644CD8" w:rsidP="00644CD8">
      <w:pPr>
        <w:rPr>
          <w:rFonts w:ascii="Times New Roman" w:hAnsi="Times New Roman" w:cs="Times New Roman"/>
        </w:rPr>
      </w:pPr>
    </w:p>
    <w:p w:rsidR="00644CD8" w:rsidRDefault="00644CD8" w:rsidP="00644CD8">
      <w:pPr>
        <w:rPr>
          <w:rFonts w:ascii="Times New Roman" w:hAnsi="Times New Roman" w:cs="Times New Roman"/>
        </w:rPr>
      </w:pPr>
    </w:p>
    <w:p w:rsidR="00644CD8" w:rsidRDefault="00644CD8" w:rsidP="00644CD8">
      <w:pPr>
        <w:rPr>
          <w:rFonts w:ascii="Times New Roman" w:hAnsi="Times New Roman" w:cs="Times New Roman"/>
        </w:rPr>
      </w:pPr>
    </w:p>
    <w:p w:rsidR="00644CD8" w:rsidRDefault="00644CD8" w:rsidP="00644CD8"/>
    <w:p w:rsidR="00230E09" w:rsidRDefault="00230E09"/>
    <w:sectPr w:rsidR="00230E09" w:rsidSect="00644CD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4CD8"/>
    <w:rsid w:val="00080395"/>
    <w:rsid w:val="000A0D49"/>
    <w:rsid w:val="000B138B"/>
    <w:rsid w:val="000D3B24"/>
    <w:rsid w:val="001001DA"/>
    <w:rsid w:val="001316EA"/>
    <w:rsid w:val="00193858"/>
    <w:rsid w:val="00230E09"/>
    <w:rsid w:val="00267DEC"/>
    <w:rsid w:val="002A5C76"/>
    <w:rsid w:val="003C1B9F"/>
    <w:rsid w:val="004D4D30"/>
    <w:rsid w:val="005732FD"/>
    <w:rsid w:val="00586A23"/>
    <w:rsid w:val="0059481F"/>
    <w:rsid w:val="005A2A0B"/>
    <w:rsid w:val="00642E08"/>
    <w:rsid w:val="00644CD8"/>
    <w:rsid w:val="00732837"/>
    <w:rsid w:val="007457E9"/>
    <w:rsid w:val="007A75A3"/>
    <w:rsid w:val="00802F7C"/>
    <w:rsid w:val="00890A09"/>
    <w:rsid w:val="008A2519"/>
    <w:rsid w:val="008F5986"/>
    <w:rsid w:val="009027F3"/>
    <w:rsid w:val="00B37F46"/>
    <w:rsid w:val="00B52BE9"/>
    <w:rsid w:val="00C67244"/>
    <w:rsid w:val="00CA3DB5"/>
    <w:rsid w:val="00E35402"/>
    <w:rsid w:val="00F9537C"/>
    <w:rsid w:val="00FC0EF9"/>
    <w:rsid w:val="00FF6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44CD8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rsid w:val="00644CD8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0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12</cp:revision>
  <cp:lastPrinted>2019-09-09T10:30:00Z</cp:lastPrinted>
  <dcterms:created xsi:type="dcterms:W3CDTF">2018-09-12T11:02:00Z</dcterms:created>
  <dcterms:modified xsi:type="dcterms:W3CDTF">2019-10-16T10:50:00Z</dcterms:modified>
</cp:coreProperties>
</file>